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CE" w:rsidRDefault="00D267CE" w:rsidP="00D267C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A54724">
        <w:rPr>
          <w:rFonts w:ascii="Times New Roman" w:hAnsi="Times New Roman" w:cs="Times New Roman"/>
          <w:sz w:val="28"/>
          <w:szCs w:val="28"/>
          <w:lang w:val="uk-UA"/>
        </w:rPr>
        <w:t xml:space="preserve">Голові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комісії </w:t>
      </w:r>
    </w:p>
    <w:p w:rsidR="00D267CE" w:rsidRDefault="00D267CE" w:rsidP="00D267C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D267CE" w:rsidRPr="00A54724" w:rsidRDefault="00D267CE" w:rsidP="00D267C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(навчального закладу, прізвище та ініціали)</w:t>
      </w:r>
    </w:p>
    <w:p w:rsidR="00D267CE" w:rsidRDefault="00D267CE" w:rsidP="00D267C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D267CE" w:rsidRPr="00A54724" w:rsidRDefault="00D267CE" w:rsidP="00D267C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(від кого – посада, прізвище, ім’я, по батькові вчителя, що атестується)</w:t>
      </w:r>
    </w:p>
    <w:p w:rsidR="00D267CE" w:rsidRPr="00A54724" w:rsidRDefault="00D267CE" w:rsidP="00D267CE">
      <w:pPr>
        <w:widowControl w:val="0"/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 w:cs="Times New Roman"/>
          <w:sz w:val="24"/>
          <w:szCs w:val="24"/>
          <w:lang w:val="uk-UA"/>
        </w:rPr>
      </w:pPr>
    </w:p>
    <w:p w:rsidR="00D267CE" w:rsidRPr="00FB0DE2" w:rsidRDefault="00D267CE" w:rsidP="00D267CE">
      <w:pPr>
        <w:widowControl w:val="0"/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D267CE" w:rsidRPr="00FB0DE2" w:rsidRDefault="00D267CE" w:rsidP="00D267CE">
      <w:pPr>
        <w:widowControl w:val="0"/>
        <w:autoSpaceDE w:val="0"/>
        <w:autoSpaceDN w:val="0"/>
        <w:adjustRightInd w:val="0"/>
        <w:spacing w:after="0" w:line="36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D267CE" w:rsidRPr="00FB0DE2" w:rsidRDefault="00D267CE" w:rsidP="00D267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0DE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:rsidR="00D267CE" w:rsidRPr="00FB0DE2" w:rsidRDefault="00D267CE" w:rsidP="00D26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267CE" w:rsidRDefault="00703489" w:rsidP="00D267CE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п. 3.21</w:t>
      </w:r>
      <w:r w:rsidR="00D267CE" w:rsidRPr="00FB0DE2">
        <w:rPr>
          <w:rFonts w:ascii="Times New Roman" w:hAnsi="Times New Roman" w:cs="Times New Roman"/>
          <w:sz w:val="28"/>
          <w:szCs w:val="28"/>
          <w:lang w:val="uk-UA"/>
        </w:rPr>
        <w:t xml:space="preserve"> Типового положення про атестацію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D26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7CE" w:rsidRPr="00FB0DE2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D267CE">
        <w:rPr>
          <w:rFonts w:ascii="Times New Roman" w:hAnsi="Times New Roman" w:cs="Times New Roman"/>
          <w:sz w:val="28"/>
          <w:szCs w:val="28"/>
          <w:lang w:val="uk-UA"/>
        </w:rPr>
        <w:t>відстрочити мою чергову атестацію до _____ року – терміну закінчення навчання у ___________________________________.</w:t>
      </w:r>
    </w:p>
    <w:p w:rsidR="00D267CE" w:rsidRPr="00D267CE" w:rsidRDefault="00D267CE" w:rsidP="00D267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вищого навчального закладу)</w:t>
      </w:r>
    </w:p>
    <w:p w:rsidR="00D267CE" w:rsidRDefault="00D267CE" w:rsidP="00D267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7CE" w:rsidRDefault="00D267CE" w:rsidP="00D267C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267C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FB0D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особистий </w:t>
      </w:r>
      <w:proofErr w:type="gramStart"/>
      <w:r w:rsidRPr="00FB0D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</w:t>
      </w:r>
      <w:proofErr w:type="gramEnd"/>
      <w:r w:rsidRPr="00FB0DE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ідпис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267C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D267C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D267C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D267C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D267C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D267C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D267C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D267CE" w:rsidRPr="0068561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67CE" w:rsidRPr="0068561E" w:rsidRDefault="00D267CE" w:rsidP="00D267CE">
      <w:pPr>
        <w:widowControl w:val="0"/>
        <w:tabs>
          <w:tab w:val="left" w:pos="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6856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римітка.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Заява подається до атестаційної комісії </w:t>
      </w:r>
      <w:r w:rsidR="00F170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строк до 10 жовтня.</w:t>
      </w:r>
    </w:p>
    <w:p w:rsidR="00E26E8B" w:rsidRPr="00D267CE" w:rsidRDefault="00E26E8B">
      <w:pPr>
        <w:rPr>
          <w:lang w:val="uk-UA"/>
        </w:rPr>
      </w:pPr>
    </w:p>
    <w:sectPr w:rsidR="00E26E8B" w:rsidRPr="00D267CE" w:rsidSect="00FB0DE2">
      <w:pgSz w:w="11906" w:h="16838"/>
      <w:pgMar w:top="1440" w:right="849" w:bottom="144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CE"/>
    <w:rsid w:val="0038512F"/>
    <w:rsid w:val="00703489"/>
    <w:rsid w:val="00BD57B1"/>
    <w:rsid w:val="00D267CE"/>
    <w:rsid w:val="00E26E8B"/>
    <w:rsid w:val="00F1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>Krokoz™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2013-09-19T13:05:00Z</dcterms:created>
  <dcterms:modified xsi:type="dcterms:W3CDTF">2014-09-09T08:25:00Z</dcterms:modified>
</cp:coreProperties>
</file>